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73A" w:rsidRDefault="001A473A">
      <w:pPr>
        <w:rPr>
          <w:noProof/>
          <w:lang w:eastAsia="ru-RU" w:bidi="ar-S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952500</wp:posOffset>
                </wp:positionV>
                <wp:extent cx="4743450" cy="5619750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561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473A" w:rsidRDefault="001A473A" w:rsidP="001A473A">
                            <w:pPr>
                              <w:pStyle w:val="a8"/>
                              <w:jc w:val="center"/>
                            </w:pPr>
                            <w:r w:rsidRPr="001A473A">
                              <w:rPr>
                                <w:color w:val="FF4000"/>
                                <w:sz w:val="144"/>
                                <w:szCs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Зачем</w:t>
                            </w:r>
                          </w:p>
                          <w:p w:rsidR="001A473A" w:rsidRDefault="001A473A" w:rsidP="001A473A">
                            <w:pPr>
                              <w:pStyle w:val="a8"/>
                              <w:jc w:val="center"/>
                            </w:pPr>
                            <w:r w:rsidRPr="001A473A">
                              <w:rPr>
                                <w:color w:val="FF4000"/>
                                <w:sz w:val="144"/>
                                <w:szCs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читать детям                  книги?</w:t>
                            </w:r>
                          </w:p>
                          <w:p w:rsidR="001A473A" w:rsidRDefault="001A47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margin-left:0;margin-top:75pt;width:373.5pt;height:442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" filled="f" stroked="f" strokeweight=".5pt">
                <v:textbox>
                  <w:txbxContent>
                    <w:p w:rsidR="001A473A" w:rsidRDefault="001A473A" w:rsidP="001A473A">
                      <w:pPr>
                        <w:pStyle w:val="a8"/>
                        <w:jc w:val="center"/>
                      </w:pPr>
                      <w:r w:rsidRPr="001A473A">
                        <w:rPr>
                          <w:color w:val="FF4000"/>
                          <w:sz w:val="144"/>
                          <w:szCs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Зачем</w:t>
                      </w:r>
                    </w:p>
                    <w:p w:rsidR="001A473A" w:rsidRDefault="001A473A" w:rsidP="001A473A">
                      <w:pPr>
                        <w:pStyle w:val="a8"/>
                        <w:jc w:val="center"/>
                      </w:pPr>
                      <w:r w:rsidRPr="001A473A">
                        <w:rPr>
                          <w:color w:val="FF4000"/>
                          <w:sz w:val="144"/>
                          <w:szCs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читать детям                  книги?</w:t>
                      </w:r>
                    </w:p>
                    <w:p w:rsidR="001A473A" w:rsidRDefault="001A473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 w:bidi="ar-SA"/>
        </w:rPr>
        <w:drawing>
          <wp:anchor distT="0" distB="0" distL="0" distR="0" simplePos="0" relativeHeight="251663360" behindDoc="0" locked="0" layoutInCell="1" allowOverlap="1" wp14:anchorId="1C8133DD" wp14:editId="23AF79B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524750" cy="10663555"/>
            <wp:effectExtent l="0" t="0" r="0" b="4445"/>
            <wp:wrapNone/>
            <wp:docPr id="16" name="Изображение1 Коп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1 Копия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6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02F1" w:rsidRDefault="001A473A">
      <w:r>
        <w:rPr>
          <w:noProof/>
          <w:lang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8096250</wp:posOffset>
                </wp:positionV>
                <wp:extent cx="4324350" cy="2133600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213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473A" w:rsidRDefault="001A473A" w:rsidP="001A473A">
                            <w:pPr>
                              <w:pStyle w:val="a8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>Значение книг для ребенка очень велико. Книги служат для того,</w:t>
                            </w:r>
                          </w:p>
                          <w:p w:rsidR="001A473A" w:rsidRDefault="001A473A" w:rsidP="001A473A">
                            <w:pPr>
                              <w:pStyle w:val="a8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 xml:space="preserve"> чтоб расширять представление ребенка о мире,</w:t>
                            </w:r>
                          </w:p>
                          <w:p w:rsidR="001A473A" w:rsidRDefault="001A473A" w:rsidP="001A473A">
                            <w:pPr>
                              <w:pStyle w:val="a8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 xml:space="preserve"> знакомить его с вещами, природой, всем, что его</w:t>
                            </w:r>
                          </w:p>
                          <w:p w:rsidR="001A473A" w:rsidRDefault="001A473A" w:rsidP="001A473A">
                            <w:pPr>
                              <w:pStyle w:val="a8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 xml:space="preserve"> окружает.</w:t>
                            </w:r>
                          </w:p>
                          <w:p w:rsidR="001A473A" w:rsidRDefault="001A473A" w:rsidP="001A473A">
                            <w:pPr>
                              <w:pStyle w:val="a8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 xml:space="preserve"> Именно родители читают ребенку его первые</w:t>
                            </w:r>
                          </w:p>
                          <w:p w:rsidR="001A473A" w:rsidRDefault="001A473A" w:rsidP="001A473A">
                            <w:pPr>
                              <w:pStyle w:val="a8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 xml:space="preserve"> книги, оказывают влияние на формирование его </w:t>
                            </w:r>
                          </w:p>
                          <w:p w:rsidR="001A473A" w:rsidRDefault="001A473A" w:rsidP="001A473A">
                            <w:pPr>
                              <w:pStyle w:val="a8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>предпочтений и читательских вкусов.</w:t>
                            </w:r>
                          </w:p>
                          <w:p w:rsidR="001A473A" w:rsidRDefault="001A473A" w:rsidP="001A473A">
                            <w:pPr>
                              <w:pStyle w:val="a8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 xml:space="preserve">  Читать нужно вместе с ребенком: берите книгу,</w:t>
                            </w:r>
                          </w:p>
                          <w:p w:rsidR="001A473A" w:rsidRDefault="001A473A" w:rsidP="001A473A">
                            <w:pPr>
                              <w:pStyle w:val="a8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 xml:space="preserve">садитесь рядом и читайте. </w:t>
                            </w:r>
                          </w:p>
                          <w:p w:rsidR="001A473A" w:rsidRDefault="001A47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15" o:spid="_x0000_s1027" type="#_x0000_t202" style="position:absolute;margin-left:53.25pt;margin-top:637.5pt;width:340.5pt;height:16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" filled="f" stroked="f" strokeweight=".5pt">
                <v:textbox>
                  <w:txbxContent>
                    <w:p w:rsidR="001A473A" w:rsidRDefault="001A473A" w:rsidP="001A473A">
                      <w:pPr>
                        <w:pStyle w:val="a8"/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color w:val="010101"/>
                          <w:sz w:val="28"/>
                          <w:szCs w:val="28"/>
                        </w:rPr>
                        <w:t>Значение книг для ребенка очень велико. Книги служат для того,</w:t>
                      </w:r>
                    </w:p>
                    <w:p w:rsidR="001A473A" w:rsidRDefault="001A473A" w:rsidP="001A473A">
                      <w:pPr>
                        <w:pStyle w:val="a8"/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color w:val="010101"/>
                          <w:sz w:val="28"/>
                          <w:szCs w:val="28"/>
                        </w:rPr>
                        <w:t xml:space="preserve"> чтоб расширять представление ребенка о мире,</w:t>
                      </w:r>
                    </w:p>
                    <w:p w:rsidR="001A473A" w:rsidRDefault="001A473A" w:rsidP="001A473A">
                      <w:pPr>
                        <w:pStyle w:val="a8"/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color w:val="010101"/>
                          <w:sz w:val="28"/>
                          <w:szCs w:val="28"/>
                        </w:rPr>
                        <w:t xml:space="preserve"> знакомить его с вещами, природой, всем, что его</w:t>
                      </w:r>
                    </w:p>
                    <w:p w:rsidR="001A473A" w:rsidRDefault="001A473A" w:rsidP="001A473A">
                      <w:pPr>
                        <w:pStyle w:val="a8"/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color w:val="010101"/>
                          <w:sz w:val="28"/>
                          <w:szCs w:val="28"/>
                        </w:rPr>
                        <w:t xml:space="preserve"> окружает.</w:t>
                      </w:r>
                    </w:p>
                    <w:p w:rsidR="001A473A" w:rsidRDefault="001A473A" w:rsidP="001A473A">
                      <w:pPr>
                        <w:pStyle w:val="a8"/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color w:val="010101"/>
                          <w:sz w:val="28"/>
                          <w:szCs w:val="28"/>
                        </w:rPr>
                        <w:t xml:space="preserve"> Именно родители читают ребенку его первые</w:t>
                      </w:r>
                    </w:p>
                    <w:p w:rsidR="001A473A" w:rsidRDefault="001A473A" w:rsidP="001A473A">
                      <w:pPr>
                        <w:pStyle w:val="a8"/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color w:val="010101"/>
                          <w:sz w:val="28"/>
                          <w:szCs w:val="28"/>
                        </w:rPr>
                        <w:t xml:space="preserve"> книги, оказывают влияние на формирование его </w:t>
                      </w:r>
                    </w:p>
                    <w:p w:rsidR="001A473A" w:rsidRDefault="001A473A" w:rsidP="001A473A">
                      <w:pPr>
                        <w:pStyle w:val="a8"/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color w:val="010101"/>
                          <w:sz w:val="28"/>
                          <w:szCs w:val="28"/>
                        </w:rPr>
                        <w:t>предпочтений и читательских вкусов.</w:t>
                      </w:r>
                    </w:p>
                    <w:p w:rsidR="001A473A" w:rsidRDefault="001A473A" w:rsidP="001A473A">
                      <w:pPr>
                        <w:pStyle w:val="a8"/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color w:val="010101"/>
                          <w:sz w:val="28"/>
                          <w:szCs w:val="28"/>
                        </w:rPr>
                        <w:t xml:space="preserve">  Читать нужно вместе с ребенком: берите книгу,</w:t>
                      </w:r>
                    </w:p>
                    <w:p w:rsidR="001A473A" w:rsidRDefault="001A473A" w:rsidP="001A473A">
                      <w:pPr>
                        <w:pStyle w:val="a8"/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color w:val="010101"/>
                          <w:sz w:val="28"/>
                          <w:szCs w:val="28"/>
                        </w:rPr>
                        <w:t xml:space="preserve">садитесь рядом и читайте. </w:t>
                      </w:r>
                    </w:p>
                    <w:p w:rsidR="001A473A" w:rsidRDefault="001A473A"/>
                  </w:txbxContent>
                </v:textbox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8165EC" wp14:editId="0D2FFE28">
                <wp:simplePos x="0" y="0"/>
                <wp:positionH relativeFrom="column">
                  <wp:posOffset>552450</wp:posOffset>
                </wp:positionH>
                <wp:positionV relativeFrom="paragraph">
                  <wp:posOffset>3333750</wp:posOffset>
                </wp:positionV>
                <wp:extent cx="6134100" cy="4791075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479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473A" w:rsidRDefault="001A473A" w:rsidP="001A473A">
                            <w:pPr>
                              <w:pStyle w:val="a8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>Книга-это воспитатель человеческих душ. Малыш растет, а это значит, что каждый день его ждет все больше новых впечатлений, он активно познает мир и совершает множество открытий. Получает все больше разнообразной информации необходимой ему для дальнейшего правильного физического, психического и умственного развития. Новые знания дети получают от окружающих их людей, в первую очередь от родителей, а также из книг.</w:t>
                            </w:r>
                          </w:p>
                          <w:p w:rsidR="001A473A" w:rsidRDefault="001A473A" w:rsidP="001A473A">
                            <w:pPr>
                              <w:pStyle w:val="a8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 xml:space="preserve"> Не секрет, что современные дети мало читают, предпочитая книгу просмотру телепрограмм и видеофильмов, компьютерным играм. Эта печальная реальность должна заставить нас родителей задуматься и попытаться,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>как-то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 xml:space="preserve"> исправить положение вещей.</w:t>
                            </w:r>
                          </w:p>
                          <w:p w:rsidR="001A473A" w:rsidRDefault="001A473A" w:rsidP="001A473A">
                            <w:pPr>
                              <w:pStyle w:val="a8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 xml:space="preserve">  С самого маленького возраста малышам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                      </w:r>
                          </w:p>
                          <w:p w:rsidR="001A473A" w:rsidRDefault="001A473A" w:rsidP="001A473A">
                            <w:pPr>
                              <w:pStyle w:val="a8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 xml:space="preserve">  Учеными установлено, что ребенок, которому систематически читают, накапливает богатый словарный запас.</w:t>
                            </w:r>
                          </w:p>
                          <w:p w:rsidR="001A473A" w:rsidRDefault="001A473A" w:rsidP="001A473A">
                            <w:pPr>
                              <w:pStyle w:val="a8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 xml:space="preserve">  Читая вместе с мамой, ребенок активно развивает воображение и память. 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                      </w:r>
                          </w:p>
                          <w:p w:rsidR="001A473A" w:rsidRDefault="001A473A" w:rsidP="001A473A">
                            <w:pPr>
                              <w:pStyle w:val="a8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>Чтобы ребенок рос психически здоровым, ему необходимо полноценное общение с родителями, личностное общение, когда вн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>имание уделяется ему полностью 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 xml:space="preserve"> совместное чтение дает такую возможность.</w:t>
                            </w:r>
                          </w:p>
                          <w:p w:rsidR="001A473A" w:rsidRDefault="001A47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165EC" id="Надпись 14" o:spid="_x0000_s1028" type="#_x0000_t202" style="position:absolute;margin-left:43.5pt;margin-top:262.5pt;width:483pt;height:3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" filled="f" stroked="f" strokeweight=".5pt">
                <v:textbox>
                  <w:txbxContent>
                    <w:p w:rsidR="001A473A" w:rsidRDefault="001A473A" w:rsidP="001A473A">
                      <w:pPr>
                        <w:pStyle w:val="a8"/>
                      </w:pPr>
                      <w:r>
                        <w:rPr>
                          <w:rFonts w:ascii="Times New Roman" w:hAnsi="Times New Roman" w:cs="Times New Roman"/>
                          <w:color w:val="010101"/>
                          <w:sz w:val="28"/>
                          <w:szCs w:val="28"/>
                        </w:rPr>
                        <w:t>Книга-это воспитатель человеческих душ. Малыш растет, а это значит, что каждый день его ждет все больше новых впечатлений, он активно познает мир и совершает множество открытий. Получает все больше разнообразной информации необходимой ему для дальнейшего правильного физического, психического и умственного развития. Новые знания дети получают от окружающих их людей, в первую очередь от родителей, а также из книг.</w:t>
                      </w:r>
                    </w:p>
                    <w:p w:rsidR="001A473A" w:rsidRDefault="001A473A" w:rsidP="001A473A">
                      <w:pPr>
                        <w:pStyle w:val="a8"/>
                      </w:pPr>
                      <w:r>
                        <w:rPr>
                          <w:rFonts w:ascii="Times New Roman" w:hAnsi="Times New Roman" w:cs="Times New Roman"/>
                          <w:color w:val="010101"/>
                          <w:sz w:val="28"/>
                          <w:szCs w:val="28"/>
                        </w:rPr>
                        <w:t xml:space="preserve"> Не секрет, что современные дети мало читают, предпочитая книгу просмотру телепрограмм и видеофильмов, компьютерным играм. Эта печальная реальность должна заставить нас родителей задуматься и попытаться, </w:t>
                      </w:r>
                      <w:r>
                        <w:rPr>
                          <w:rFonts w:ascii="Times New Roman" w:hAnsi="Times New Roman" w:cs="Times New Roman"/>
                          <w:color w:val="010101"/>
                          <w:sz w:val="28"/>
                          <w:szCs w:val="28"/>
                        </w:rPr>
                        <w:t>как-то</w:t>
                      </w:r>
                      <w:r>
                        <w:rPr>
                          <w:rFonts w:ascii="Times New Roman" w:hAnsi="Times New Roman" w:cs="Times New Roman"/>
                          <w:color w:val="010101"/>
                          <w:sz w:val="28"/>
                          <w:szCs w:val="28"/>
                        </w:rPr>
                        <w:t xml:space="preserve"> исправить положение вещей.</w:t>
                      </w:r>
                    </w:p>
                    <w:p w:rsidR="001A473A" w:rsidRDefault="001A473A" w:rsidP="001A473A">
                      <w:pPr>
                        <w:pStyle w:val="a8"/>
                      </w:pPr>
                      <w:r>
                        <w:rPr>
                          <w:rFonts w:ascii="Times New Roman" w:hAnsi="Times New Roman" w:cs="Times New Roman"/>
                          <w:color w:val="010101"/>
                          <w:sz w:val="28"/>
                          <w:szCs w:val="28"/>
                        </w:rPr>
                        <w:t xml:space="preserve">  С самого маленького возраста малышам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                </w:r>
                    </w:p>
                    <w:p w:rsidR="001A473A" w:rsidRDefault="001A473A" w:rsidP="001A473A">
                      <w:pPr>
                        <w:pStyle w:val="a8"/>
                      </w:pPr>
                      <w:r>
                        <w:rPr>
                          <w:rFonts w:ascii="Times New Roman" w:hAnsi="Times New Roman" w:cs="Times New Roman"/>
                          <w:color w:val="010101"/>
                          <w:sz w:val="28"/>
                          <w:szCs w:val="28"/>
                        </w:rPr>
                        <w:t xml:space="preserve">  Учеными установлено, что ребенок, которому систематически читают, накапливает богатый словарный запас.</w:t>
                      </w:r>
                    </w:p>
                    <w:p w:rsidR="001A473A" w:rsidRDefault="001A473A" w:rsidP="001A473A">
                      <w:pPr>
                        <w:pStyle w:val="a8"/>
                      </w:pPr>
                      <w:r>
                        <w:rPr>
                          <w:rFonts w:ascii="Times New Roman" w:hAnsi="Times New Roman" w:cs="Times New Roman"/>
                          <w:color w:val="010101"/>
                          <w:sz w:val="28"/>
                          <w:szCs w:val="28"/>
                        </w:rPr>
                        <w:t xml:space="preserve">  Читая вместе с мамой, ребенок активно развивает воображение и память. 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                </w:r>
                    </w:p>
                    <w:p w:rsidR="001A473A" w:rsidRDefault="001A473A" w:rsidP="001A473A">
                      <w:pPr>
                        <w:pStyle w:val="a8"/>
                      </w:pPr>
                      <w:r>
                        <w:rPr>
                          <w:rFonts w:ascii="Times New Roman" w:hAnsi="Times New Roman" w:cs="Times New Roman"/>
                          <w:color w:val="010101"/>
                          <w:sz w:val="28"/>
                          <w:szCs w:val="28"/>
                        </w:rPr>
                        <w:t>Чтобы ребенок рос психически здоровым, ему необходимо полноценное общение с родителями, личностное общение, когда вн</w:t>
                      </w:r>
                      <w:r>
                        <w:rPr>
                          <w:rFonts w:ascii="Times New Roman" w:hAnsi="Times New Roman" w:cs="Times New Roman"/>
                          <w:color w:val="010101"/>
                          <w:sz w:val="28"/>
                          <w:szCs w:val="28"/>
                        </w:rPr>
                        <w:t>имание уделяется ему полностью и</w:t>
                      </w:r>
                      <w:r>
                        <w:rPr>
                          <w:rFonts w:ascii="Times New Roman" w:hAnsi="Times New Roman" w:cs="Times New Roman"/>
                          <w:color w:val="010101"/>
                          <w:sz w:val="28"/>
                          <w:szCs w:val="28"/>
                        </w:rPr>
                        <w:t xml:space="preserve"> совместное чтение дает такую возможность.</w:t>
                      </w:r>
                    </w:p>
                    <w:p w:rsidR="001A473A" w:rsidRDefault="001A473A"/>
                  </w:txbxContent>
                </v:textbox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DED5B" wp14:editId="15479CA5">
                <wp:simplePos x="0" y="0"/>
                <wp:positionH relativeFrom="column">
                  <wp:posOffset>609600</wp:posOffset>
                </wp:positionH>
                <wp:positionV relativeFrom="paragraph">
                  <wp:posOffset>581025</wp:posOffset>
                </wp:positionV>
                <wp:extent cx="6134100" cy="3048000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304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473A" w:rsidRDefault="001A473A" w:rsidP="001A473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 xml:space="preserve">Дошкольник не читатель, а слушатель книг и входит в                                                                                                                 прекрасный мир литературы благодаря так называемому                               громкому чтению. Воспитывать у детей вдумчивое                                                    отношение к книге, а что это значит – хорошо видно из                                            слов великого К. Ушинского: «Необходимо приучать детей                                        слушать внимательно, а потом усваивать и передавать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 xml:space="preserve">                     слышанное.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1A473A" w:rsidRDefault="001A473A" w:rsidP="001A473A">
                            <w:pPr>
                              <w:pStyle w:val="a8"/>
                              <w:ind w:left="2835" w:firstLine="680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>Книга – это неотъемлемая часть воспитания ребенка.   С ее помощью он сможет найти ответы на                                                                      интересующие его вопросы, познавать мир и самого           себя, переживать истории героев, фантазировать развитие дальнейших событий того или иного произведения.</w:t>
                            </w:r>
                          </w:p>
                          <w:p w:rsidR="001A473A" w:rsidRDefault="001A473A" w:rsidP="001A473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</w:pPr>
                          </w:p>
                          <w:p w:rsidR="001A473A" w:rsidRDefault="001A473A" w:rsidP="001A473A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DED5B" id="Надпись 13" o:spid="_x0000_s1029" type="#_x0000_t202" style="position:absolute;margin-left:48pt;margin-top:45.75pt;width:483pt;height:2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" filled="f" stroked="f" strokeweight=".5pt">
                <v:textbox>
                  <w:txbxContent>
                    <w:p w:rsidR="001A473A" w:rsidRDefault="001A473A" w:rsidP="001A473A">
                      <w:pPr>
                        <w:jc w:val="right"/>
                        <w:rPr>
                          <w:rFonts w:ascii="Times New Roman" w:hAnsi="Times New Roman" w:cs="Times New Roman"/>
                          <w:color w:val="01010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10101"/>
                          <w:sz w:val="28"/>
                          <w:szCs w:val="28"/>
                        </w:rPr>
                        <w:t xml:space="preserve">Дошкольник не читатель, а слушатель книг и входит в                                                                                                                 прекрасный мир литературы благодаря так называемому                               громкому чтению. Воспитывать у детей вдумчивое                                                    отношение к книге, а что это значит – хорошо видно из                                            слов великого К. Ушинского: «Необходимо приучать детей                                        слушать внимательно, а потом усваивать и передавать                      </w:t>
                      </w:r>
                      <w:r>
                        <w:rPr>
                          <w:rFonts w:ascii="Times New Roman" w:hAnsi="Times New Roman" w:cs="Times New Roman"/>
                          <w:color w:val="010101"/>
                          <w:sz w:val="28"/>
                          <w:szCs w:val="28"/>
                        </w:rPr>
                        <w:t xml:space="preserve">                     слышанное.</w:t>
                      </w:r>
                      <w:r>
                        <w:rPr>
                          <w:rFonts w:ascii="Times New Roman" w:hAnsi="Times New Roman" w:cs="Times New Roman"/>
                          <w:color w:val="010101"/>
                          <w:sz w:val="28"/>
                          <w:szCs w:val="28"/>
                        </w:rPr>
                        <w:t>»</w:t>
                      </w:r>
                    </w:p>
                    <w:p w:rsidR="001A473A" w:rsidRDefault="001A473A" w:rsidP="001A473A">
                      <w:pPr>
                        <w:pStyle w:val="a8"/>
                        <w:ind w:left="2835" w:firstLine="680"/>
                      </w:pPr>
                      <w:r>
                        <w:rPr>
                          <w:rFonts w:ascii="Times New Roman" w:hAnsi="Times New Roman" w:cs="Times New Roman"/>
                          <w:color w:val="010101"/>
                          <w:sz w:val="28"/>
                          <w:szCs w:val="28"/>
                        </w:rPr>
                        <w:t>Книга – это неотъемлемая часть воспитания ребенка.   С ее помощью он сможет найти ответы на                                                                      интересующие его вопросы, познавать мир и самого           себя, переживать истории героев, фантазировать развитие дальнейших событий того или иного произведения.</w:t>
                      </w:r>
                    </w:p>
                    <w:p w:rsidR="001A473A" w:rsidRDefault="001A473A" w:rsidP="001A473A">
                      <w:pPr>
                        <w:jc w:val="right"/>
                        <w:rPr>
                          <w:rFonts w:ascii="Times New Roman" w:hAnsi="Times New Roman" w:cs="Times New Roman"/>
                          <w:color w:val="010101"/>
                          <w:sz w:val="28"/>
                          <w:szCs w:val="28"/>
                        </w:rPr>
                      </w:pPr>
                    </w:p>
                    <w:p w:rsidR="001A473A" w:rsidRDefault="001A473A" w:rsidP="001A473A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 w:bidi="ar-SA"/>
        </w:rPr>
        <w:drawing>
          <wp:inline distT="0" distB="0" distL="0" distR="0">
            <wp:extent cx="7450455" cy="10615295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455" cy="1061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  </w:t>
      </w:r>
    </w:p>
    <w:p w:rsidR="004502F1" w:rsidRDefault="001A473A">
      <w:r>
        <w:rPr>
          <w:noProof/>
          <w:lang w:eastAsia="ru-RU" w:bidi="ar-SA"/>
        </w:rPr>
        <w:lastRenderedPageBreak/>
        <mc:AlternateContent>
          <mc:Choice Requires="wps">
            <w:drawing>
              <wp:anchor distT="635" distB="0" distL="0" distR="0" simplePos="0" relativeHeight="8" behindDoc="0" locked="0" layoutInCell="0" allowOverlap="1">
                <wp:simplePos x="0" y="0"/>
                <wp:positionH relativeFrom="page">
                  <wp:posOffset>641985</wp:posOffset>
                </wp:positionH>
                <wp:positionV relativeFrom="page">
                  <wp:posOffset>810895</wp:posOffset>
                </wp:positionV>
                <wp:extent cx="6212840" cy="9025255"/>
                <wp:effectExtent l="0" t="635" r="0" b="0"/>
                <wp:wrapNone/>
                <wp:docPr id="3" name="Врез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2880" cy="902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502F1" w:rsidRDefault="001A473A">
                            <w:pPr>
                              <w:pStyle w:val="a8"/>
                              <w:ind w:left="454"/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 xml:space="preserve">                                            Когда систематически книги читаются вслух, то со                                                    временем ребенок начинает понимать структуру                                                       произве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 xml:space="preserve">дения: где начало и конец произведения, как                                                 развивается сюжет. У ребенка развивается логическое                                               мышление. Благодаря чтению ребенок учится правильно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 xml:space="preserve">                            составлять предложения, его словарный запас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 xml:space="preserve">расширяется, 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 xml:space="preserve">                                          развивается воображение. Кроме того, у ребенка                                                                формируется умени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>е слушать, а это очень важное                     качество.</w:t>
                            </w:r>
                          </w:p>
                          <w:p w:rsidR="004502F1" w:rsidRDefault="001A473A">
                            <w:pPr>
                              <w:pStyle w:val="a8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>Опыт показывает, что те дети, которым читали книги в детстве, рассказывали сказки, став взрослыми, много читают. Чтение помогает ребенку лучше узнать родной язык, развивает фантазию.</w:t>
                            </w:r>
                          </w:p>
                          <w:p w:rsidR="004502F1" w:rsidRDefault="001A473A">
                            <w:pPr>
                              <w:pStyle w:val="a8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 xml:space="preserve">  Уважаемые р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>одители! С детства прививайте ребенку любовь к чтению. Пусть она проявляется у него как естественная необходимость, как потребность в пище и сне. Если же этого в семье нет, то еще не поздно начать, хотя для этого потребуется немало сил и терпения. Важно, ч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>тобы подрастающий человек с помощью взрослых и мудрой книги научился отличать плохое от хорошего, понимать истинные и ложные ценности. Не только в детском саду, в школе, но и дома, в семье надо учить детей любить книгу.</w:t>
                            </w:r>
                          </w:p>
                          <w:p w:rsidR="004502F1" w:rsidRDefault="001A473A">
                            <w:pPr>
                              <w:pStyle w:val="a8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 xml:space="preserve"> Читайте с детьми как можно больше,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>а главное - говорите, о чем прочитали!</w:t>
                            </w:r>
                          </w:p>
                          <w:p w:rsidR="004502F1" w:rsidRDefault="001A473A">
                            <w:pPr>
                              <w:pStyle w:val="a8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>Разнообразие детских книг удивляет, но не всегда радует. Важно помнить, что в любой книге, в том числе и детской, самое главное-содержание.</w:t>
                            </w:r>
                          </w:p>
                          <w:p w:rsidR="004502F1" w:rsidRDefault="001A473A">
                            <w:pPr>
                              <w:pStyle w:val="a8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  <w:u w:val="single"/>
                              </w:rPr>
                              <w:t>Рекомендации по приобретению литературы:</w:t>
                            </w:r>
                          </w:p>
                          <w:p w:rsidR="004502F1" w:rsidRDefault="001A473A">
                            <w:pPr>
                              <w:pStyle w:val="a8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 xml:space="preserve"> С 5-летнего возраста начинается нов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>ая стадия в литературном развитии ребёнка. Самыми любимыми у детей становятся волшебные русские народные сказки с их чудесным вымыслом, фантастичностью, развитым сюжетным действием, полным конфликтов, препятствий, драматических ситуаций, разнообразных моти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>вов (коварство, чудесная помощь, противодействие злых и добрых сил и многое другое), с яркими сильными характерами героев. Русские народные сказки («Морозко», «Сивка-Бурка», «Царевна - лягушка», «Сестрица Алёнушка и братец Иванушка»), и другие открывают пр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>остор для чувств и мыслей ребенка о сложном мире, где сталкиваются в непримиримой борьбе добрые и злые силы, где дети утверждаются в непременной, неизбежной победе добра над злом, удивляются чудесам и тайнам и пытаются раскрыть и осмыслить их. В старшем во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 xml:space="preserve">зрасте ребёнок приобретает способность понимать текст без помощи иллюстраций. Дети уже способны понимать в книге такие события, </w:t>
                            </w:r>
                          </w:p>
                          <w:p w:rsidR="004502F1" w:rsidRDefault="001A473A">
                            <w:pPr>
                              <w:pStyle w:val="a8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>каких под час не было в их собственном опыте.</w:t>
                            </w:r>
                          </w:p>
                          <w:p w:rsidR="004502F1" w:rsidRDefault="001A473A">
                            <w:pPr>
                              <w:pStyle w:val="a8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>У ребёнка формируются умения воспринимать</w:t>
                            </w:r>
                          </w:p>
                          <w:p w:rsidR="004502F1" w:rsidRDefault="001A473A">
                            <w:pPr>
                              <w:pStyle w:val="a8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 xml:space="preserve"> литературное произведение в единстве </w:t>
                            </w:r>
                          </w:p>
                          <w:p w:rsidR="004502F1" w:rsidRDefault="001A473A">
                            <w:pPr>
                              <w:pStyle w:val="a8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>содержания и формы, осмысливать словесный</w:t>
                            </w:r>
                          </w:p>
                          <w:p w:rsidR="004502F1" w:rsidRDefault="001A473A">
                            <w:pPr>
                              <w:pStyle w:val="a8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 xml:space="preserve"> образ, относиться к нему как к авторскому приёму.</w:t>
                            </w:r>
                          </w:p>
                          <w:p w:rsidR="004502F1" w:rsidRDefault="001A473A">
                            <w:pPr>
                              <w:pStyle w:val="a8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>Возникает также умение не только замечать</w:t>
                            </w:r>
                          </w:p>
                          <w:p w:rsidR="004502F1" w:rsidRDefault="001A473A">
                            <w:pPr>
                              <w:pStyle w:val="a8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 xml:space="preserve"> выразительное, яркое слово, но и осознавать его</w:t>
                            </w:r>
                          </w:p>
                          <w:p w:rsidR="004502F1" w:rsidRDefault="001A473A">
                            <w:pPr>
                              <w:pStyle w:val="a8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 xml:space="preserve"> роль в тексте.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2" path="m0,0l-2147483645,0l-2147483645,-2147483646l0,-2147483646xe" stroked="f" o:allowincell="f" style="position:absolute;margin-left:50.55pt;margin-top:63.85pt;width:489.15pt;height:710.6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6"/>
                        <w:widowControl w:val="false"/>
                        <w:suppressAutoHyphens w:val="true"/>
                        <w:overflowPunct w:val="false"/>
                        <w:bidi w:val="0"/>
                        <w:spacing w:before="0" w:after="0"/>
                        <w:ind w:hanging="0" w:start="454" w:end="0"/>
                        <w:jc w:val="end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10101"/>
                          <w:sz w:val="28"/>
                          <w:szCs w:val="28"/>
                        </w:rPr>
                        <w:t xml:space="preserve">                                            </w:t>
                      </w:r>
                      <w:r>
                        <w:rPr>
                          <w:rFonts w:cs="Times New Roman" w:ascii="Times New Roman" w:hAnsi="Times New Roman"/>
                          <w:color w:val="010101"/>
                          <w:sz w:val="28"/>
                          <w:szCs w:val="28"/>
                        </w:rPr>
                        <w:t>Когда систематически книги читаются вслух, то со                                                    временем ребенок начинает понимать структуру                                                       произведения: где начало и конец произведения, как                                                 развивается сюжет. У ребенка развивается логическое                                               мышление. Благодаря чтению ребенок учится правильно                                           составлять предложения, его словарный запас расширяется,                                             развивается воображение. Кроме того, у ребенка                                                                формируется умение слушать, а это очень важное                     качество.</w:t>
                      </w:r>
                    </w:p>
                    <w:p>
                      <w:pPr>
                        <w:pStyle w:val="Style16"/>
                        <w:bidi w:val="0"/>
                        <w:ind w:hanging="0" w:start="0" w:end="0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10101"/>
                          <w:sz w:val="28"/>
                          <w:szCs w:val="28"/>
                        </w:rPr>
                        <w:t>Опыт показывает, что те дети, которым читали книги в детстве, рассказывали сказки, став взрослыми, много читают. Чтение помогает ребенку лучше узнать родной язык, развивает фантазию.</w:t>
                      </w:r>
                    </w:p>
                    <w:p>
                      <w:pPr>
                        <w:pStyle w:val="Style16"/>
                        <w:bidi w:val="0"/>
                        <w:spacing w:before="0" w:after="0"/>
                        <w:ind w:hanging="0" w:start="0" w:end="0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10101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cs="Times New Roman" w:ascii="Times New Roman" w:hAnsi="Times New Roman"/>
                          <w:color w:val="010101"/>
                          <w:sz w:val="28"/>
                          <w:szCs w:val="28"/>
                        </w:rPr>
                        <w:t>Уважаемые родители! С детства прививайте ребенку любовь к чтению. Пусть она проявляется у него как естественная необходимость, как потребность в пище и сне. Если же этого в семье нет, то еще не поздно начать, хотя для этого потребуется немало сил и терпения. Важно, чтобы подрастающий человек с помощью взрослых и мудрой книги научился отличать плохое от хорошего, понимать истинные и ложные ценности. Не только в детском саду, в школе, но и дома, в семье надо учить детей любить книгу.</w:t>
                      </w:r>
                    </w:p>
                    <w:p>
                      <w:pPr>
                        <w:pStyle w:val="Style16"/>
                        <w:bidi w:val="0"/>
                        <w:ind w:hanging="0" w:start="0" w:end="0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101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color w:val="010101"/>
                          <w:sz w:val="28"/>
                          <w:szCs w:val="28"/>
                        </w:rPr>
                        <w:t>Читайте с детьми как можно больше, а главное - говорите, о чем прочитали!</w:t>
                      </w:r>
                    </w:p>
                    <w:p>
                      <w:pPr>
                        <w:pStyle w:val="Style16"/>
                        <w:bidi w:val="0"/>
                        <w:spacing w:before="0" w:after="0"/>
                        <w:ind w:hanging="0" w:start="0" w:end="0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10101"/>
                          <w:sz w:val="28"/>
                          <w:szCs w:val="28"/>
                        </w:rPr>
                        <w:t>Разнообразие детских книг удивляет, но не всегда радует. Важно помнить, что в любой книге, в том числе и детской, самое главное-содержание.</w:t>
                      </w:r>
                    </w:p>
                    <w:p>
                      <w:pPr>
                        <w:pStyle w:val="Style16"/>
                        <w:bidi w:val="0"/>
                        <w:spacing w:before="0" w:after="0"/>
                        <w:ind w:hanging="0" w:start="0" w:end="0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10101"/>
                          <w:sz w:val="28"/>
                          <w:szCs w:val="28"/>
                          <w:u w:val="single"/>
                        </w:rPr>
                        <w:t>Рекомендации по приобретению литературы:</w:t>
                      </w:r>
                    </w:p>
                    <w:p>
                      <w:pPr>
                        <w:pStyle w:val="Style16"/>
                        <w:bidi w:val="0"/>
                        <w:spacing w:before="0" w:after="0"/>
                        <w:ind w:hanging="0" w:start="0" w:end="0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101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color w:val="010101"/>
                          <w:sz w:val="28"/>
                          <w:szCs w:val="28"/>
                        </w:rPr>
                        <w:t xml:space="preserve">С 5-летнего возраста начинается новая стадия в литературном развитии ребёнка. Самыми любимыми у детей становятся волшебные русские народные сказки с их чудесным вымыслом, фантастичностью, развитым сюжетным действием, полным конфликтов, препятствий, драматических ситуаций, разнообразных мотивов (коварство, чудесная помощь, противодействие злых и добрых сил и многое другое), с яркими сильными характерами героев. Русские народные сказки («Морозко», «Сивка-Бурка», «Царевна - лягушка», «Сестрица Алёнушка и братец Иванушка»), и другие открывают простор для чувств и мыслей ребенка о сложном мире, где сталкиваются в непримиримой борьбе добрые и злые силы, где дети утверждаются в непременной, неизбежной победе добра над злом, удивляются чудесам и тайнам и пытаются раскрыть и осмыслить их. В старшем возрасте ребёнок приобретает способность понимать текст без помощи иллюстраций. Дети уже способны понимать в книге такие события, </w:t>
                      </w:r>
                    </w:p>
                    <w:p>
                      <w:pPr>
                        <w:pStyle w:val="Style16"/>
                        <w:bidi w:val="0"/>
                        <w:spacing w:before="0" w:after="0"/>
                        <w:ind w:hanging="0" w:start="0" w:end="0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10101"/>
                          <w:sz w:val="28"/>
                          <w:szCs w:val="28"/>
                        </w:rPr>
                        <w:t>каких под час не было в их собственном опыте.</w:t>
                      </w:r>
                    </w:p>
                    <w:p>
                      <w:pPr>
                        <w:pStyle w:val="Style16"/>
                        <w:bidi w:val="0"/>
                        <w:spacing w:before="0" w:after="0"/>
                        <w:ind w:hanging="0" w:start="0" w:end="0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10101"/>
                          <w:sz w:val="28"/>
                          <w:szCs w:val="28"/>
                        </w:rPr>
                        <w:t>У ребёнка формируются умения воспринимать</w:t>
                      </w:r>
                    </w:p>
                    <w:p>
                      <w:pPr>
                        <w:pStyle w:val="Style16"/>
                        <w:bidi w:val="0"/>
                        <w:spacing w:before="0" w:after="0"/>
                        <w:ind w:hanging="0" w:start="0" w:end="0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101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color w:val="010101"/>
                          <w:sz w:val="28"/>
                          <w:szCs w:val="28"/>
                        </w:rPr>
                        <w:t xml:space="preserve">литературное произведение в единстве </w:t>
                      </w:r>
                    </w:p>
                    <w:p>
                      <w:pPr>
                        <w:pStyle w:val="Style16"/>
                        <w:bidi w:val="0"/>
                        <w:spacing w:before="0" w:after="0"/>
                        <w:ind w:hanging="0" w:start="0" w:end="0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10101"/>
                          <w:sz w:val="28"/>
                          <w:szCs w:val="28"/>
                        </w:rPr>
                        <w:t>содержания и формы, осмысливать словесный</w:t>
                      </w:r>
                    </w:p>
                    <w:p>
                      <w:pPr>
                        <w:pStyle w:val="Style16"/>
                        <w:bidi w:val="0"/>
                        <w:spacing w:before="0" w:after="0"/>
                        <w:ind w:hanging="0" w:start="0" w:end="0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101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color w:val="010101"/>
                          <w:sz w:val="28"/>
                          <w:szCs w:val="28"/>
                        </w:rPr>
                        <w:t>образ, относиться к нему как к авторскому приёму.</w:t>
                      </w:r>
                    </w:p>
                    <w:p>
                      <w:pPr>
                        <w:pStyle w:val="Style16"/>
                        <w:bidi w:val="0"/>
                        <w:spacing w:before="0" w:after="0"/>
                        <w:ind w:hanging="0" w:start="0" w:end="0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10101"/>
                          <w:sz w:val="28"/>
                          <w:szCs w:val="28"/>
                        </w:rPr>
                        <w:t>Возникает также умение не только замечать</w:t>
                      </w:r>
                    </w:p>
                    <w:p>
                      <w:pPr>
                        <w:pStyle w:val="Style16"/>
                        <w:bidi w:val="0"/>
                        <w:spacing w:before="0" w:after="0"/>
                        <w:ind w:hanging="0" w:start="0" w:end="0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101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color w:val="010101"/>
                          <w:sz w:val="28"/>
                          <w:szCs w:val="28"/>
                        </w:rPr>
                        <w:t>выразительное, яркое слово, но и осознавать его</w:t>
                      </w:r>
                    </w:p>
                    <w:p>
                      <w:pPr>
                        <w:pStyle w:val="Style16"/>
                        <w:bidi w:val="0"/>
                        <w:spacing w:before="0" w:after="0"/>
                        <w:ind w:hanging="0" w:start="0" w:end="0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101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color w:val="010101"/>
                          <w:sz w:val="28"/>
                          <w:szCs w:val="28"/>
                        </w:rPr>
                        <w:t>роль в тексте.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  <w:lang w:eastAsia="ru-RU" w:bidi="ar-SA"/>
        </w:rPr>
        <w:drawing>
          <wp:inline distT="0" distB="0" distL="0" distR="0">
            <wp:extent cx="7493000" cy="10583545"/>
            <wp:effectExtent l="0" t="0" r="0" b="0"/>
            <wp:docPr id="4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0" cy="10583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02F1" w:rsidRDefault="001A473A">
      <w:r>
        <w:rPr>
          <w:noProof/>
          <w:lang w:eastAsia="ru-RU" w:bidi="ar-SA"/>
        </w:rPr>
        <w:lastRenderedPageBreak/>
        <mc:AlternateContent>
          <mc:Choice Requires="wps">
            <w:drawing>
              <wp:anchor distT="635" distB="0" distL="0" distR="0" simplePos="0" relativeHeight="10" behindDoc="0" locked="0" layoutInCell="1" allowOverlap="1">
                <wp:simplePos x="0" y="0"/>
                <wp:positionH relativeFrom="column">
                  <wp:posOffset>858520</wp:posOffset>
                </wp:positionH>
                <wp:positionV relativeFrom="paragraph">
                  <wp:posOffset>688975</wp:posOffset>
                </wp:positionV>
                <wp:extent cx="5778500" cy="9025255"/>
                <wp:effectExtent l="0" t="635" r="0" b="0"/>
                <wp:wrapNone/>
                <wp:docPr id="5" name="Врез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360" cy="902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502F1" w:rsidRDefault="001A473A">
                            <w:pPr>
                              <w:pStyle w:val="a8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Во время чтения может возникнуть чувство                                                        эмоциональной близости между взрослым и                                                     ребенком, постарайтесь не разрушать это волшебное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                 чувство. Читая ребенку, не отвлекайтесь на телефонные                                звонки, домашние дела, разговоры с другими членами                                      семьи, тогда этот процесс доставит удовольствие и вам, и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      вашему ребенку. </w:t>
                            </w:r>
                          </w:p>
                          <w:p w:rsidR="004502F1" w:rsidRDefault="001A473A">
                            <w:pPr>
                              <w:pStyle w:val="a8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 xml:space="preserve">                                     Для детей 5-6 лет среди всех жанров художественной                                    литературы на первом месте всё еще сказки, только к      народным добавляются и авто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>рские. Поэтому их можно познакомить с творчеством Эдуарда Успенского, со смешными рассказами Н. Носова.</w:t>
                            </w:r>
                          </w:p>
                          <w:p w:rsidR="004502F1" w:rsidRDefault="001A473A">
                            <w:pPr>
                              <w:pStyle w:val="a8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 xml:space="preserve"> Детям 6-7 лет следует покупать яркие книги с крупным шрифтом и множеством красивых картинок, сюжет книги должен быть интересным, чтобы ребенку захотело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>сь дочитать до конца. Книга в таком возрасте должна доставлять удовольствие. Выбирая книгу, обращайте внимание на количество диалогов в произведениях, ведь вы сможете читать по ролям.</w:t>
                            </w:r>
                          </w:p>
                          <w:p w:rsidR="004502F1" w:rsidRDefault="001A473A">
                            <w:pPr>
                              <w:pStyle w:val="a8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  <w:u w:val="single"/>
                              </w:rPr>
                              <w:t>Как читать:</w:t>
                            </w:r>
                          </w:p>
                          <w:p w:rsidR="004502F1" w:rsidRDefault="001A473A">
                            <w:pPr>
                              <w:pStyle w:val="a8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>1. В спокойной обстановке. Уберите игрушки, которые могут от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>влечь ребенка, и выключите компьютер с телевизором.</w:t>
                            </w:r>
                          </w:p>
                          <w:p w:rsidR="004502F1" w:rsidRDefault="001A473A">
                            <w:pPr>
                              <w:pStyle w:val="a8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>2.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</w:t>
                            </w:r>
                          </w:p>
                          <w:p w:rsidR="004502F1" w:rsidRDefault="001A473A">
                            <w:pPr>
                              <w:pStyle w:val="a8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>3. Показывайте ребенку картинки: хорошо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>, если у вас есть разные варианты изображений одних и тех же существ.</w:t>
                            </w:r>
                          </w:p>
                          <w:p w:rsidR="004502F1" w:rsidRDefault="001A473A">
                            <w:pPr>
                              <w:pStyle w:val="a8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 xml:space="preserve">4. Демонстрируйте ребенку те действия, о которых говорится в стихах 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>потешках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>. Бодайтесь за козу рогатую, топайте за мишку косолапого и рычите за тигра.</w:t>
                            </w:r>
                          </w:p>
                          <w:p w:rsidR="004502F1" w:rsidRDefault="001A473A">
                            <w:pPr>
                              <w:pStyle w:val="a8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 xml:space="preserve">5. Как только книга ему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 xml:space="preserve">надоест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 xml:space="preserve"> прекратите чтение отложите ее на денек.</w:t>
                            </w:r>
                          </w:p>
                          <w:p w:rsidR="004502F1" w:rsidRDefault="001A473A">
                            <w:pPr>
                              <w:pStyle w:val="a8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502F1" w:rsidRDefault="001A473A">
                            <w:pPr>
                              <w:pStyle w:val="a8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10101"/>
                                <w:sz w:val="28"/>
                                <w:szCs w:val="28"/>
                              </w:rPr>
                              <w:t>ПОЧЕМУ ДЕТЯМ НЕОБХОДИМО ЧИТАТЬ:</w:t>
                            </w:r>
                          </w:p>
                          <w:p w:rsidR="004502F1" w:rsidRDefault="001A473A">
                            <w:pPr>
                              <w:pStyle w:val="a8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10101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>. Благодаря чтению развивается речь ребенка и увеличивается его словарный запас. Книга учит маленького человека выражать свои мысли и понимать сказанное другими людьми.</w:t>
                            </w:r>
                          </w:p>
                          <w:p w:rsidR="004502F1" w:rsidRDefault="001A473A">
                            <w:pPr>
                              <w:pStyle w:val="a8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10101"/>
                                <w:sz w:val="28"/>
                                <w:szCs w:val="28"/>
                              </w:rPr>
                              <w:t xml:space="preserve">2.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>Чтение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 xml:space="preserve"> развивает мышление. Из книг ребенок учится абстрактным понятиям и расширяет горизонты своего мира. Книга объясняет ему жизнь и помогает увидеть связь одного явления с другим.</w:t>
                            </w:r>
                          </w:p>
                          <w:p w:rsidR="004502F1" w:rsidRDefault="001A473A">
                            <w:pPr>
                              <w:pStyle w:val="a8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10101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>.  Работа с книгой стимулирует творческое</w:t>
                            </w:r>
                          </w:p>
                          <w:p w:rsidR="004502F1" w:rsidRDefault="001A473A">
                            <w:pPr>
                              <w:pStyle w:val="a8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 xml:space="preserve">воображение, позволяет работать фантазии и </w:t>
                            </w:r>
                          </w:p>
                          <w:p w:rsidR="004502F1" w:rsidRDefault="001A473A">
                            <w:pPr>
                              <w:pStyle w:val="a8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>учит детей мыслить образами.</w:t>
                            </w:r>
                          </w:p>
                          <w:p w:rsidR="004502F1" w:rsidRDefault="001A473A">
                            <w:pPr>
                              <w:pStyle w:val="a8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10101"/>
                                <w:sz w:val="28"/>
                                <w:szCs w:val="28"/>
                              </w:rPr>
                              <w:t>4.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 xml:space="preserve"> Чтение развивает познавательные интересы </w:t>
                            </w:r>
                          </w:p>
                          <w:p w:rsidR="004502F1" w:rsidRDefault="001A473A">
                            <w:pPr>
                              <w:pStyle w:val="a8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>и расширяет кругозор. Из книг и периодики</w:t>
                            </w:r>
                          </w:p>
                          <w:p w:rsidR="004502F1" w:rsidRDefault="001A473A">
                            <w:pPr>
                              <w:pStyle w:val="a8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 xml:space="preserve"> ребенок узнает о других странах и другом образе </w:t>
                            </w:r>
                          </w:p>
                          <w:p w:rsidR="004502F1" w:rsidRDefault="001A473A">
                            <w:pPr>
                              <w:pStyle w:val="a8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>жизни, о природе, технике, истории и обо всем,</w:t>
                            </w:r>
                          </w:p>
                          <w:p w:rsidR="004502F1" w:rsidRDefault="001A473A">
                            <w:pPr>
                              <w:pStyle w:val="a8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101"/>
                                <w:sz w:val="28"/>
                                <w:szCs w:val="28"/>
                              </w:rPr>
                              <w:t xml:space="preserve"> что его интересует.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3" path="m0,0l-2147483645,0l-2147483645,-2147483646l0,-2147483646xe" stroked="f" o:allowincell="f" style="position:absolute;margin-left:67.6pt;margin-top:54.25pt;width:454.95pt;height:710.6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6"/>
                        <w:bidi w:val="0"/>
                        <w:jc w:val="end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                                   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Во время чтения может возникнуть чувство                                                        эмоциональной близости между взрослым и                                                     ребенком, постарайтесь не разрушать это волшебное                                      чувство. Читая ребенку, не отвлекайтесь на телефонные                                звонки, домашние дела, разговоры с другими членами                                      семьи, тогда этот процесс доставит удовольствие и вам, и                                        вашему ребенку. </w:t>
                      </w:r>
                    </w:p>
                    <w:p>
                      <w:pPr>
                        <w:pStyle w:val="Style16"/>
                        <w:bidi w:val="0"/>
                        <w:spacing w:before="0" w:after="0"/>
                        <w:ind w:hanging="0" w:start="0" w:end="0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10101"/>
                          <w:sz w:val="28"/>
                          <w:szCs w:val="28"/>
                        </w:rPr>
                        <w:t xml:space="preserve">                                     </w:t>
                      </w:r>
                      <w:r>
                        <w:rPr>
                          <w:rFonts w:cs="Times New Roman" w:ascii="Times New Roman" w:hAnsi="Times New Roman"/>
                          <w:color w:val="010101"/>
                          <w:sz w:val="28"/>
                          <w:szCs w:val="28"/>
                        </w:rPr>
                        <w:t>Для детей 5-6 лет среди всех жанров художественной                                    литературы на первом месте всё еще сказки, только к      народным добавляются и авторские. Поэтому их можно познакомить с творчеством Эдуарда Успенского, со смешными рассказами Н. Носова.</w:t>
                      </w:r>
                    </w:p>
                    <w:p>
                      <w:pPr>
                        <w:pStyle w:val="Style16"/>
                        <w:bidi w:val="0"/>
                        <w:ind w:hanging="0" w:start="0" w:end="0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101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color w:val="010101"/>
                          <w:sz w:val="28"/>
                          <w:szCs w:val="28"/>
                        </w:rPr>
                        <w:t>Детям 6-7 лет следует покупать яркие книги с крупным шрифтом и множеством красивых картинок, сюжет книги должен быть интересным, чтобы ребенку захотелось дочитать до конца. Книга в таком возрасте должна доставлять удовольствие. Выбирая книгу, обращайте внимание на количество диалогов в произведениях, ведь вы сможете читать по ролям.</w:t>
                      </w:r>
                    </w:p>
                    <w:p>
                      <w:pPr>
                        <w:pStyle w:val="Style16"/>
                        <w:bidi w:val="0"/>
                        <w:ind w:hanging="0" w:start="0" w:end="0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10101"/>
                          <w:sz w:val="28"/>
                          <w:szCs w:val="28"/>
                          <w:u w:val="single"/>
                        </w:rPr>
                        <w:t>Как читать:</w:t>
                      </w:r>
                    </w:p>
                    <w:p>
                      <w:pPr>
                        <w:pStyle w:val="Style16"/>
                        <w:bidi w:val="0"/>
                        <w:ind w:hanging="0" w:start="0" w:end="0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10101"/>
                          <w:sz w:val="28"/>
                          <w:szCs w:val="28"/>
                        </w:rPr>
                        <w:t>1. В спокойной обстановке. Уберите игрушки, которые могут отвлечь ребенка, и выключите компьютер с телевизором.</w:t>
                      </w:r>
                    </w:p>
                    <w:p>
                      <w:pPr>
                        <w:pStyle w:val="Style16"/>
                        <w:bidi w:val="0"/>
                        <w:ind w:hanging="0" w:start="0" w:end="0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10101"/>
                          <w:sz w:val="28"/>
                          <w:szCs w:val="28"/>
                        </w:rPr>
                        <w:t>2.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</w:t>
                      </w:r>
                    </w:p>
                    <w:p>
                      <w:pPr>
                        <w:pStyle w:val="Style16"/>
                        <w:bidi w:val="0"/>
                        <w:ind w:hanging="0" w:start="0" w:end="0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10101"/>
                          <w:sz w:val="28"/>
                          <w:szCs w:val="28"/>
                        </w:rPr>
                        <w:t>3. Показывайте ребенку картинки: хорошо, если у вас есть разные варианты изображений одних и тех же существ.</w:t>
                      </w:r>
                    </w:p>
                    <w:p>
                      <w:pPr>
                        <w:pStyle w:val="Style16"/>
                        <w:bidi w:val="0"/>
                        <w:ind w:hanging="0" w:start="0" w:end="0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10101"/>
                          <w:sz w:val="28"/>
                          <w:szCs w:val="28"/>
                        </w:rPr>
                        <w:t>4. Демонстрируйте ребенку те действия, о которых говорится в стихах и потешках. Бодайтесь за козу рогатую, топайте за мишку косолапого и рычите за тигра.</w:t>
                      </w:r>
                    </w:p>
                    <w:p>
                      <w:pPr>
                        <w:pStyle w:val="Style16"/>
                        <w:bidi w:val="0"/>
                        <w:ind w:hanging="0" w:start="0" w:end="0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10101"/>
                          <w:sz w:val="28"/>
                          <w:szCs w:val="28"/>
                        </w:rPr>
                        <w:t>5. Как только книга ему надоест , прекратите чтение отложите ее на денек.</w:t>
                      </w:r>
                    </w:p>
                    <w:p>
                      <w:pPr>
                        <w:pStyle w:val="Style16"/>
                        <w:bidi w:val="0"/>
                        <w:ind w:hanging="0" w:start="0" w:end="0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10101"/>
                          <w:sz w:val="28"/>
                          <w:szCs w:val="28"/>
                        </w:rPr>
                        <w:t xml:space="preserve"> </w:t>
                      </w:r>
                    </w:p>
                    <w:p>
                      <w:pPr>
                        <w:pStyle w:val="Style16"/>
                        <w:bidi w:val="0"/>
                        <w:ind w:hanging="0" w:start="0" w:end="0"/>
                        <w:rPr/>
                      </w:pPr>
                      <w:r>
                        <w:rPr>
                          <w:rFonts w:cs="Times New Roman" w:ascii="Times New Roman" w:hAnsi="Times New Roman"/>
                          <w:b/>
                          <w:bCs/>
                          <w:color w:val="010101"/>
                          <w:sz w:val="28"/>
                          <w:szCs w:val="28"/>
                        </w:rPr>
                        <w:t>ПОЧЕМУ ДЕТЯМ НЕОБХОДИМО ЧИТАТЬ:</w:t>
                      </w:r>
                    </w:p>
                    <w:p>
                      <w:pPr>
                        <w:pStyle w:val="Style16"/>
                        <w:bidi w:val="0"/>
                        <w:spacing w:before="0" w:after="0"/>
                        <w:ind w:hanging="0" w:start="0" w:end="0"/>
                        <w:rPr/>
                      </w:pPr>
                      <w:r>
                        <w:rPr>
                          <w:rFonts w:cs="Times New Roman" w:ascii="Times New Roman" w:hAnsi="Times New Roman"/>
                          <w:b/>
                          <w:bCs/>
                          <w:color w:val="010101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cs="Times New Roman" w:ascii="Times New Roman" w:hAnsi="Times New Roman"/>
                          <w:color w:val="010101"/>
                          <w:sz w:val="28"/>
                          <w:szCs w:val="28"/>
                        </w:rPr>
                        <w:t>. Благодаря чтению развивается речь ребенка и увеличивается его словарный запас. Книга учит маленького человека выражать свои мысли и понимать сказанное другими людьми.</w:t>
                      </w:r>
                    </w:p>
                    <w:p>
                      <w:pPr>
                        <w:pStyle w:val="Style16"/>
                        <w:bidi w:val="0"/>
                        <w:spacing w:before="0" w:after="0"/>
                        <w:ind w:hanging="0" w:start="0" w:end="0"/>
                        <w:rPr/>
                      </w:pPr>
                      <w:r>
                        <w:rPr>
                          <w:rFonts w:cs="Times New Roman" w:ascii="Times New Roman" w:hAnsi="Times New Roman"/>
                          <w:b/>
                          <w:bCs/>
                          <w:color w:val="010101"/>
                          <w:sz w:val="28"/>
                          <w:szCs w:val="28"/>
                        </w:rPr>
                        <w:t xml:space="preserve">2.  </w:t>
                      </w:r>
                      <w:r>
                        <w:rPr>
                          <w:rFonts w:cs="Times New Roman" w:ascii="Times New Roman" w:hAnsi="Times New Roman"/>
                          <w:color w:val="010101"/>
                          <w:sz w:val="28"/>
                          <w:szCs w:val="28"/>
                        </w:rPr>
                        <w:t>Чтение развивает мышление. Из книг ребенок учится абстрактным понятиям и расширяет горизонты своего мира. Книга объясняет ему жизнь и помогает увидеть связь одного явления с другим.</w:t>
                      </w:r>
                    </w:p>
                    <w:p>
                      <w:pPr>
                        <w:pStyle w:val="Style16"/>
                        <w:bidi w:val="0"/>
                        <w:spacing w:before="0" w:after="0"/>
                        <w:ind w:hanging="0" w:start="0" w:end="0"/>
                        <w:rPr/>
                      </w:pPr>
                      <w:r>
                        <w:rPr>
                          <w:rFonts w:cs="Times New Roman" w:ascii="Times New Roman" w:hAnsi="Times New Roman"/>
                          <w:b/>
                          <w:bCs/>
                          <w:color w:val="010101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cs="Times New Roman" w:ascii="Times New Roman" w:hAnsi="Times New Roman"/>
                          <w:color w:val="010101"/>
                          <w:sz w:val="28"/>
                          <w:szCs w:val="28"/>
                        </w:rPr>
                        <w:t>.  Работа с книгой стимулирует творческое</w:t>
                      </w:r>
                    </w:p>
                    <w:p>
                      <w:pPr>
                        <w:pStyle w:val="Style16"/>
                        <w:bidi w:val="0"/>
                        <w:spacing w:before="0" w:after="0"/>
                        <w:ind w:hanging="0" w:start="0" w:end="0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101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color w:val="010101"/>
                          <w:sz w:val="28"/>
                          <w:szCs w:val="28"/>
                        </w:rPr>
                        <w:t xml:space="preserve">воображение, позволяет работать фантазии и </w:t>
                      </w:r>
                    </w:p>
                    <w:p>
                      <w:pPr>
                        <w:pStyle w:val="Style16"/>
                        <w:bidi w:val="0"/>
                        <w:spacing w:before="0" w:after="0"/>
                        <w:ind w:hanging="0" w:start="0" w:end="0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10101"/>
                          <w:sz w:val="28"/>
                          <w:szCs w:val="28"/>
                        </w:rPr>
                        <w:t>учит детей мыслить образами.</w:t>
                      </w:r>
                    </w:p>
                    <w:p>
                      <w:pPr>
                        <w:pStyle w:val="Style16"/>
                        <w:bidi w:val="0"/>
                        <w:spacing w:before="0" w:after="0"/>
                        <w:ind w:hanging="0" w:start="0" w:end="0"/>
                        <w:rPr/>
                      </w:pPr>
                      <w:r>
                        <w:rPr>
                          <w:rFonts w:cs="Times New Roman" w:ascii="Times New Roman" w:hAnsi="Times New Roman"/>
                          <w:b/>
                          <w:bCs/>
                          <w:color w:val="010101"/>
                          <w:sz w:val="28"/>
                          <w:szCs w:val="28"/>
                        </w:rPr>
                        <w:t>4.</w:t>
                      </w:r>
                      <w:r>
                        <w:rPr>
                          <w:rFonts w:cs="Times New Roman" w:ascii="Times New Roman" w:hAnsi="Times New Roman"/>
                          <w:color w:val="010101"/>
                          <w:sz w:val="28"/>
                          <w:szCs w:val="28"/>
                        </w:rPr>
                        <w:t xml:space="preserve"> Чтение развивает познавательные интересы </w:t>
                      </w:r>
                    </w:p>
                    <w:p>
                      <w:pPr>
                        <w:pStyle w:val="Style16"/>
                        <w:bidi w:val="0"/>
                        <w:spacing w:before="0" w:after="0"/>
                        <w:ind w:hanging="0" w:start="0" w:end="0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10101"/>
                          <w:sz w:val="28"/>
                          <w:szCs w:val="28"/>
                        </w:rPr>
                        <w:t>и расширяет кругозор. Из книг и периодики</w:t>
                      </w:r>
                    </w:p>
                    <w:p>
                      <w:pPr>
                        <w:pStyle w:val="Style16"/>
                        <w:bidi w:val="0"/>
                        <w:spacing w:before="0" w:after="0"/>
                        <w:ind w:hanging="0" w:start="0" w:end="0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101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color w:val="010101"/>
                          <w:sz w:val="28"/>
                          <w:szCs w:val="28"/>
                        </w:rPr>
                        <w:t xml:space="preserve">ребенок узнает о других странах и другом образе </w:t>
                      </w:r>
                    </w:p>
                    <w:p>
                      <w:pPr>
                        <w:pStyle w:val="Style16"/>
                        <w:bidi w:val="0"/>
                        <w:spacing w:before="0" w:after="0"/>
                        <w:ind w:hanging="0" w:start="0" w:end="0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10101"/>
                          <w:sz w:val="28"/>
                          <w:szCs w:val="28"/>
                        </w:rPr>
                        <w:t>жизни, о природе, технике, истории и обо всем,</w:t>
                      </w:r>
                    </w:p>
                    <w:p>
                      <w:pPr>
                        <w:pStyle w:val="Style16"/>
                        <w:bidi w:val="0"/>
                        <w:spacing w:before="0" w:after="0"/>
                        <w:ind w:hanging="0" w:start="0" w:end="0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101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color w:val="010101"/>
                          <w:sz w:val="28"/>
                          <w:szCs w:val="28"/>
                        </w:rPr>
                        <w:t>что его интересует.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  <w:lang w:eastAsia="ru-RU" w:bidi="ar-SA"/>
        </w:rPr>
        <w:drawing>
          <wp:inline distT="0" distB="0" distL="0" distR="0">
            <wp:extent cx="7493000" cy="10615295"/>
            <wp:effectExtent l="0" t="0" r="0" b="0"/>
            <wp:docPr id="6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0" cy="1061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02F1" w:rsidRDefault="001A473A">
      <w:r>
        <w:rPr>
          <w:noProof/>
          <w:lang w:eastAsia="ru-RU" w:bidi="ar-SA"/>
        </w:rPr>
        <w:lastRenderedPageBreak/>
        <mc:AlternateContent>
          <mc:Choice Requires="wps">
            <w:drawing>
              <wp:anchor distT="635" distB="0" distL="635" distR="0" simplePos="0" relativeHeight="12" behindDoc="0" locked="0" layoutInCell="0" allowOverlap="1">
                <wp:simplePos x="0" y="0"/>
                <wp:positionH relativeFrom="page">
                  <wp:posOffset>811530</wp:posOffset>
                </wp:positionH>
                <wp:positionV relativeFrom="page">
                  <wp:posOffset>669925</wp:posOffset>
                </wp:positionV>
                <wp:extent cx="5948045" cy="8021955"/>
                <wp:effectExtent l="635" t="635" r="0" b="0"/>
                <wp:wrapNone/>
                <wp:docPr id="7" name="Врез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920" cy="802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502F1" w:rsidRDefault="001A473A">
                            <w:pPr>
                              <w:pStyle w:val="a8"/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181818"/>
                                <w:sz w:val="28"/>
                                <w:szCs w:val="28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81818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81818"/>
                                <w:sz w:val="28"/>
                                <w:szCs w:val="28"/>
                              </w:rPr>
                              <w:t xml:space="preserve">. Книги помогают ребенку познать самого себя. Для                                             чувства собственного достоинства очень важно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181818"/>
                                <w:sz w:val="28"/>
                                <w:szCs w:val="28"/>
                              </w:rPr>
                              <w:t xml:space="preserve">знать, 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181818"/>
                                <w:sz w:val="28"/>
                                <w:szCs w:val="28"/>
                              </w:rPr>
                              <w:t xml:space="preserve">                                    что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81818"/>
                                <w:sz w:val="28"/>
                                <w:szCs w:val="28"/>
                              </w:rPr>
                              <w:t>другие люди думают, чувствуют и реагируют так                                          же, как он.</w:t>
                            </w:r>
                          </w:p>
                          <w:p w:rsidR="004502F1" w:rsidRDefault="001A473A">
                            <w:pPr>
                              <w:pStyle w:val="a8"/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181818"/>
                                <w:sz w:val="28"/>
                                <w:szCs w:val="28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81818"/>
                                <w:sz w:val="28"/>
                                <w:szCs w:val="28"/>
                              </w:rPr>
                              <w:t xml:space="preserve"> 6.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81818"/>
                                <w:sz w:val="28"/>
                                <w:szCs w:val="28"/>
                              </w:rPr>
                              <w:t xml:space="preserve">Книги помогают детям понять других. Читая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181818"/>
                                <w:sz w:val="28"/>
                                <w:szCs w:val="28"/>
                              </w:rPr>
                              <w:t xml:space="preserve">книги, 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181818"/>
                                <w:sz w:val="28"/>
                                <w:szCs w:val="28"/>
                              </w:rPr>
                              <w:t xml:space="preserve">                                      написанные писателями других кул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81818"/>
                                <w:sz w:val="28"/>
                                <w:szCs w:val="28"/>
                              </w:rPr>
                              <w:t>ьтур и других эпох, и                                           видя, что их мысли и чувства похожи на наши, дети                                              лучше понимают их и избавляются от предрассудков.</w:t>
                            </w:r>
                          </w:p>
                          <w:p w:rsidR="004502F1" w:rsidRDefault="001A473A">
                            <w:pPr>
                              <w:pStyle w:val="a8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181818"/>
                                <w:sz w:val="28"/>
                                <w:szCs w:val="28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81818"/>
                                <w:sz w:val="28"/>
                                <w:szCs w:val="28"/>
                              </w:rPr>
                              <w:t xml:space="preserve"> 7.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81818"/>
                                <w:sz w:val="28"/>
                                <w:szCs w:val="28"/>
                              </w:rPr>
                              <w:t xml:space="preserve"> Хорош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81818"/>
                                <w:sz w:val="28"/>
                                <w:szCs w:val="28"/>
                              </w:rPr>
                              <w:t>ую детскую книжку можно читать ребенку          вслух. Процесс совместного чтения способствует духовному общению родителей и детей, установлению взаимопонимания, близости, доверительности. Книга объединяет поколения.</w:t>
                            </w:r>
                          </w:p>
                          <w:p w:rsidR="004502F1" w:rsidRDefault="001A473A">
                            <w:pPr>
                              <w:pStyle w:val="a8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81818"/>
                                <w:sz w:val="28"/>
                                <w:szCs w:val="28"/>
                              </w:rPr>
                              <w:t>8.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81818"/>
                                <w:sz w:val="28"/>
                                <w:szCs w:val="28"/>
                              </w:rPr>
                              <w:t xml:space="preserve"> Книги — помощники родителей в решени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81818"/>
                                <w:sz w:val="28"/>
                                <w:szCs w:val="28"/>
                              </w:rPr>
                              <w:t>и воспитательных задач. Они учат детей этике, заставляют размышлять о добре и зле, развивают способность к сопереживанию, помогают научиться входить в положение других людей.</w:t>
                            </w:r>
                          </w:p>
                          <w:p w:rsidR="004502F1" w:rsidRDefault="001A473A">
                            <w:pPr>
                              <w:pStyle w:val="a8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81818"/>
                                <w:sz w:val="28"/>
                                <w:szCs w:val="28"/>
                              </w:rPr>
                              <w:t>9.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81818"/>
                                <w:sz w:val="28"/>
                                <w:szCs w:val="28"/>
                              </w:rPr>
                              <w:t xml:space="preserve"> Книги придают силы и вдохновение. Они увлекают и развлекают. Они заставляют де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81818"/>
                                <w:sz w:val="28"/>
                                <w:szCs w:val="28"/>
                              </w:rPr>
                              <w:t>тей и взрослых смеяться и плакать. Они сокращают одиночество, приносят утешение и указывают выход из трудного положения.</w:t>
                            </w:r>
                          </w:p>
                          <w:p w:rsidR="004502F1" w:rsidRDefault="001A473A">
                            <w:pPr>
                              <w:pStyle w:val="a8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81818"/>
                                <w:sz w:val="28"/>
                                <w:szCs w:val="28"/>
                              </w:rPr>
                              <w:t>10.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81818"/>
                                <w:sz w:val="28"/>
                                <w:szCs w:val="28"/>
                              </w:rPr>
                              <w:t xml:space="preserve"> Чтение — самое доступное и полезное для интеллектуального и эмоционально-психического развития ребенка занятие. Книгу можно брать с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81818"/>
                                <w:sz w:val="28"/>
                                <w:szCs w:val="28"/>
                              </w:rPr>
                              <w:t xml:space="preserve"> собой куда угодно. Ее можно бесплатно взять в библиотеке, и ей не нужна электросеть.</w:t>
                            </w:r>
                          </w:p>
                          <w:p w:rsidR="004502F1" w:rsidRDefault="004502F1">
                            <w:pPr>
                              <w:pStyle w:val="a8"/>
                              <w:rPr>
                                <w:color w:val="000000"/>
                              </w:rPr>
                            </w:pPr>
                          </w:p>
                          <w:p w:rsidR="004502F1" w:rsidRDefault="004502F1">
                            <w:pPr>
                              <w:pStyle w:val="a8"/>
                              <w:rPr>
                                <w:color w:val="000000"/>
                              </w:rPr>
                            </w:pPr>
                          </w:p>
                          <w:p w:rsidR="004502F1" w:rsidRDefault="001A473A">
                            <w:pPr>
                              <w:pStyle w:val="a8"/>
                              <w:jc w:val="center"/>
                            </w:pPr>
                            <w:r>
                              <w:rPr>
                                <w:rFonts w:ascii="Times New Roman" w:hAnsi="Times New Roman" w:cs="YS Text;Helvetica Neue"/>
                                <w:b/>
                                <w:bCs/>
                                <w:color w:val="C9211E"/>
                                <w:sz w:val="28"/>
                                <w:szCs w:val="28"/>
                                <w:u w:val="single"/>
                              </w:rPr>
                              <w:t>РОДИТЕЛИ ПОМНИТЕ:</w:t>
                            </w:r>
                          </w:p>
                          <w:p w:rsidR="004502F1" w:rsidRDefault="001A473A">
                            <w:pPr>
                              <w:pStyle w:val="a8"/>
                            </w:pPr>
                            <w:r>
                              <w:rPr>
                                <w:rFonts w:ascii="Times New Roman" w:hAnsi="Times New Roman" w:cs="YS Text;Helvetica Neue"/>
                                <w:b/>
                                <w:bCs/>
                                <w:color w:val="1A1A1A"/>
                                <w:sz w:val="28"/>
                                <w:szCs w:val="28"/>
                                <w:u w:val="single"/>
                              </w:rPr>
                              <w:t>БУДУЩЕГО ЧИТАТЕЛЯ НЕОБХОДИМО ВОСПИТЫВАТЬ, КОГДА</w:t>
                            </w:r>
                          </w:p>
                          <w:p w:rsidR="004502F1" w:rsidRDefault="001A473A">
                            <w:pPr>
                              <w:pStyle w:val="a8"/>
                            </w:pPr>
                            <w:r>
                              <w:rPr>
                                <w:rFonts w:ascii="Times New Roman" w:hAnsi="Times New Roman" w:cs="YS Text;Helvetica Neue"/>
                                <w:b/>
                                <w:bCs/>
                                <w:color w:val="1A1A1A"/>
                                <w:sz w:val="28"/>
                                <w:szCs w:val="28"/>
                                <w:u w:val="single"/>
                              </w:rPr>
                              <w:t>ОН ЕЩЕ ЯВЛЯЕТСЯ СЛУШАТЕЛЕМ.</w:t>
                            </w:r>
                          </w:p>
                          <w:p w:rsidR="004502F1" w:rsidRDefault="004502F1">
                            <w:pPr>
                              <w:pStyle w:val="a8"/>
                              <w:rPr>
                                <w:color w:val="000000"/>
                              </w:rPr>
                            </w:pPr>
                          </w:p>
                          <w:p w:rsidR="004502F1" w:rsidRDefault="004502F1">
                            <w:pPr>
                              <w:pStyle w:val="a8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4" path="m0,0l-2147483645,0l-2147483645,-2147483646l0,-2147483646xe" stroked="f" o:allowincell="f" style="position:absolute;margin-left:63.9pt;margin-top:52.75pt;width:468.3pt;height:631.6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6"/>
                        <w:bidi w:val="0"/>
                        <w:jc w:val="end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181818"/>
                          <w:sz w:val="28"/>
                          <w:szCs w:val="28"/>
                        </w:rPr>
                        <w:t xml:space="preserve">                                       </w:t>
                      </w:r>
                      <w:r>
                        <w:rPr>
                          <w:rFonts w:cs="Times New Roman" w:ascii="Times New Roman" w:hAnsi="Times New Roman"/>
                          <w:b/>
                          <w:bCs/>
                          <w:color w:val="181818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cs="Times New Roman" w:ascii="Times New Roman" w:hAnsi="Times New Roman"/>
                          <w:color w:val="181818"/>
                          <w:sz w:val="28"/>
                          <w:szCs w:val="28"/>
                        </w:rPr>
                        <w:t>. Книги помогают ребенку познать самого себя. Для                                             чувства собственного достоинства очень важно знать,                                       что другие люди думают, чувствуют и реагируют так                                          же, как он.</w:t>
                      </w:r>
                    </w:p>
                    <w:p>
                      <w:pPr>
                        <w:pStyle w:val="Style16"/>
                        <w:bidi w:val="0"/>
                        <w:spacing w:before="0" w:after="0"/>
                        <w:ind w:hanging="0" w:start="0" w:end="0"/>
                        <w:jc w:val="end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181818"/>
                          <w:sz w:val="28"/>
                          <w:szCs w:val="28"/>
                        </w:rPr>
                        <w:t xml:space="preserve">                                </w:t>
                      </w:r>
                      <w:r>
                        <w:rPr>
                          <w:rFonts w:cs="Times New Roman" w:ascii="Times New Roman" w:hAnsi="Times New Roman"/>
                          <w:b/>
                          <w:bCs/>
                          <w:color w:val="18181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b/>
                          <w:bCs/>
                          <w:color w:val="181818"/>
                          <w:sz w:val="28"/>
                          <w:szCs w:val="28"/>
                        </w:rPr>
                        <w:t xml:space="preserve">6. </w:t>
                      </w:r>
                      <w:r>
                        <w:rPr>
                          <w:rFonts w:cs="Times New Roman" w:ascii="Times New Roman" w:hAnsi="Times New Roman"/>
                          <w:color w:val="181818"/>
                          <w:sz w:val="28"/>
                          <w:szCs w:val="28"/>
                        </w:rPr>
                        <w:t>Книги помогают детям понять других. Читая книги,                                         написанные писателями других культур и других эпох, и                                           видя, что их мысли и чувства похожи на наши, дети                                              лучше понимают их и избавляются от предрассудков.</w:t>
                      </w:r>
                    </w:p>
                    <w:p>
                      <w:pPr>
                        <w:pStyle w:val="Style16"/>
                        <w:bidi w:val="0"/>
                        <w:spacing w:before="0" w:after="0"/>
                        <w:ind w:hanging="0" w:start="0" w:end="0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181818"/>
                          <w:sz w:val="28"/>
                          <w:szCs w:val="28"/>
                        </w:rPr>
                        <w:t xml:space="preserve">                                      </w:t>
                      </w:r>
                      <w:r>
                        <w:rPr>
                          <w:rFonts w:cs="Times New Roman" w:ascii="Times New Roman" w:hAnsi="Times New Roman"/>
                          <w:b/>
                          <w:bCs/>
                          <w:color w:val="18181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b/>
                          <w:bCs/>
                          <w:color w:val="181818"/>
                          <w:sz w:val="28"/>
                          <w:szCs w:val="28"/>
                        </w:rPr>
                        <w:t>7.</w:t>
                      </w:r>
                      <w:r>
                        <w:rPr>
                          <w:rFonts w:cs="Times New Roman" w:ascii="Times New Roman" w:hAnsi="Times New Roman"/>
                          <w:color w:val="181818"/>
                          <w:sz w:val="28"/>
                          <w:szCs w:val="28"/>
                        </w:rPr>
                        <w:t xml:space="preserve"> Хорошую детскую книжку можно читать ребенку          вслух. Процесс совместного чтения способствует духовному общению родителей и детей, установлению взаимопонимания, близости, доверительности. Книга объединяет поколения.</w:t>
                      </w:r>
                    </w:p>
                    <w:p>
                      <w:pPr>
                        <w:pStyle w:val="Style16"/>
                        <w:bidi w:val="0"/>
                        <w:spacing w:before="0" w:after="0"/>
                        <w:ind w:hanging="0" w:start="0" w:end="0"/>
                        <w:rPr/>
                      </w:pPr>
                      <w:r>
                        <w:rPr>
                          <w:rFonts w:cs="Times New Roman" w:ascii="Times New Roman" w:hAnsi="Times New Roman"/>
                          <w:b/>
                          <w:bCs/>
                          <w:color w:val="181818"/>
                          <w:sz w:val="28"/>
                          <w:szCs w:val="28"/>
                        </w:rPr>
                        <w:t>8.</w:t>
                      </w:r>
                      <w:r>
                        <w:rPr>
                          <w:rFonts w:cs="Times New Roman" w:ascii="Times New Roman" w:hAnsi="Times New Roman"/>
                          <w:color w:val="181818"/>
                          <w:sz w:val="28"/>
                          <w:szCs w:val="28"/>
                        </w:rPr>
                        <w:t xml:space="preserve"> Книги — помощники родителей в решении воспитательных задач. Они учат детей этике, заставляют размышлять о добре и зле, развивают способность к сопереживанию, помогают научиться входить в положение других людей.</w:t>
                      </w:r>
                    </w:p>
                    <w:p>
                      <w:pPr>
                        <w:pStyle w:val="Style16"/>
                        <w:bidi w:val="0"/>
                        <w:spacing w:before="0" w:after="0"/>
                        <w:ind w:hanging="0" w:start="0" w:end="0"/>
                        <w:rPr/>
                      </w:pPr>
                      <w:r>
                        <w:rPr>
                          <w:rFonts w:cs="Times New Roman" w:ascii="Times New Roman" w:hAnsi="Times New Roman"/>
                          <w:b/>
                          <w:bCs/>
                          <w:color w:val="181818"/>
                          <w:sz w:val="28"/>
                          <w:szCs w:val="28"/>
                        </w:rPr>
                        <w:t>9.</w:t>
                      </w:r>
                      <w:r>
                        <w:rPr>
                          <w:rFonts w:cs="Times New Roman" w:ascii="Times New Roman" w:hAnsi="Times New Roman"/>
                          <w:color w:val="181818"/>
                          <w:sz w:val="28"/>
                          <w:szCs w:val="28"/>
                        </w:rPr>
                        <w:t xml:space="preserve"> Книги придают силы и вдохновение. Они увлекают и развлекают. Они заставляют детей и взрослых смеяться и плакать. Они сокращают одиночество, приносят утешение и указывают выход из трудного положения.</w:t>
                      </w:r>
                    </w:p>
                    <w:p>
                      <w:pPr>
                        <w:pStyle w:val="Style16"/>
                        <w:bidi w:val="0"/>
                        <w:spacing w:before="0" w:after="0"/>
                        <w:ind w:hanging="0" w:start="0" w:end="0"/>
                        <w:rPr/>
                      </w:pPr>
                      <w:r>
                        <w:rPr>
                          <w:rFonts w:cs="Times New Roman" w:ascii="Times New Roman" w:hAnsi="Times New Roman"/>
                          <w:b/>
                          <w:bCs/>
                          <w:color w:val="181818"/>
                          <w:sz w:val="28"/>
                          <w:szCs w:val="28"/>
                        </w:rPr>
                        <w:t>10.</w:t>
                      </w:r>
                      <w:r>
                        <w:rPr>
                          <w:rFonts w:cs="Times New Roman" w:ascii="Times New Roman" w:hAnsi="Times New Roman"/>
                          <w:color w:val="181818"/>
                          <w:sz w:val="28"/>
                          <w:szCs w:val="28"/>
                        </w:rPr>
                        <w:t xml:space="preserve"> Чтение — самое доступное и полезное для интеллектуального и эмоционально-психического развития ребенка занятие. Книгу можно брать с собой куда угодно. Ее можно бесплатно взять в библиотеке, и ей не нужна электросеть.</w:t>
                      </w:r>
                    </w:p>
                    <w:p>
                      <w:pPr>
                        <w:pStyle w:val="Style16"/>
                        <w:bidi w:val="0"/>
                        <w:spacing w:before="0" w:after="0"/>
                        <w:ind w:hanging="0" w:start="0" w:end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6"/>
                        <w:bidi w:val="0"/>
                        <w:spacing w:before="0" w:after="0"/>
                        <w:ind w:hanging="0" w:start="0" w:end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6"/>
                        <w:bidi w:val="0"/>
                        <w:ind w:hanging="0" w:start="0" w:end="0"/>
                        <w:jc w:val="center"/>
                        <w:rPr/>
                      </w:pPr>
                      <w:r>
                        <w:rPr>
                          <w:rFonts w:cs="YS Text;Helvetica Neue" w:ascii="Times New Roman" w:hAnsi="Times New Roman"/>
                          <w:b/>
                          <w:bCs/>
                          <w:color w:val="C9211E"/>
                          <w:sz w:val="28"/>
                          <w:szCs w:val="28"/>
                          <w:u w:val="single"/>
                        </w:rPr>
                        <w:t>РОДИТЕЛИ ПОМНИТЕ:</w:t>
                      </w:r>
                    </w:p>
                    <w:p>
                      <w:pPr>
                        <w:pStyle w:val="Style16"/>
                        <w:bidi w:val="0"/>
                        <w:ind w:hanging="0" w:start="0" w:end="0"/>
                        <w:rPr/>
                      </w:pPr>
                      <w:r>
                        <w:rPr>
                          <w:rFonts w:cs="YS Text;Helvetica Neue" w:ascii="Times New Roman" w:hAnsi="Times New Roman"/>
                          <w:b/>
                          <w:bCs/>
                          <w:color w:val="1A1A1A"/>
                          <w:sz w:val="28"/>
                          <w:szCs w:val="28"/>
                          <w:u w:val="single"/>
                        </w:rPr>
                        <w:t>БУДУЩЕГО ЧИТАТЕЛЯ НЕОБХОДИМО ВОСПИТЫВАТЬ, КОГДА</w:t>
                      </w:r>
                    </w:p>
                    <w:p>
                      <w:pPr>
                        <w:pStyle w:val="Style16"/>
                        <w:bidi w:val="0"/>
                        <w:ind w:hanging="0" w:start="0" w:end="0"/>
                        <w:rPr/>
                      </w:pPr>
                      <w:r>
                        <w:rPr>
                          <w:rFonts w:cs="YS Text;Helvetica Neue" w:ascii="Times New Roman" w:hAnsi="Times New Roman"/>
                          <w:b/>
                          <w:bCs/>
                          <w:color w:val="1A1A1A"/>
                          <w:sz w:val="28"/>
                          <w:szCs w:val="28"/>
                          <w:u w:val="single"/>
                        </w:rPr>
                        <w:t>ОН ЕЩЕ ЯВЛЯЕТСЯ СЛУШАТЕЛЕМ.</w:t>
                      </w:r>
                    </w:p>
                    <w:p>
                      <w:pPr>
                        <w:pStyle w:val="Style16"/>
                        <w:bidi w:val="0"/>
                        <w:ind w:hanging="0" w:start="0" w:end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6"/>
                        <w:bidi w:val="0"/>
                        <w:ind w:hanging="0" w:start="0" w:end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  <w:lang w:eastAsia="ru-RU" w:bidi="ar-SA"/>
        </w:rPr>
        <w:drawing>
          <wp:inline distT="0" distB="0" distL="0" distR="0">
            <wp:extent cx="7496810" cy="10583545"/>
            <wp:effectExtent l="0" t="0" r="0" b="0"/>
            <wp:docPr id="8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810" cy="10583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02F1">
      <w:pgSz w:w="11906" w:h="16838"/>
      <w:pgMar w:top="60" w:right="56" w:bottom="61" w:left="6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S Text;Helvetica Neue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F1"/>
    <w:rsid w:val="001A473A"/>
    <w:rsid w:val="0045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236E"/>
  <w15:docId w15:val="{F570ED52-2639-4029-B57B-8C502C5A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ДС39</cp:lastModifiedBy>
  <cp:revision>2</cp:revision>
  <dcterms:created xsi:type="dcterms:W3CDTF">2024-12-18T07:53:00Z</dcterms:created>
  <dcterms:modified xsi:type="dcterms:W3CDTF">2024-12-18T08:02:00Z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2024-12-12T19:45:54Z</cp:lastPrinted>
  <dcterms:modified xsi:type="dcterms:W3CDTF">2024-12-12T19:46:52Z</dcterms:modified>
  <cp:revision>8</cp:revision>
  <dc:subject/>
  <dc:title/>
</cp:coreProperties>
</file>